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5D62" w14:textId="77777777"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65FB1765" w14:textId="77777777" w:rsidR="00F72A19" w:rsidRPr="00AC7E91" w:rsidRDefault="004D6145" w:rsidP="00F72A19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Заявление </w:t>
      </w:r>
      <w:r w:rsidR="00AC7E91">
        <w:rPr>
          <w:rFonts w:ascii="PT Astra Serif" w:hAnsi="PT Astra Serif"/>
        </w:rPr>
        <w:t xml:space="preserve">совершеннолетнего </w:t>
      </w:r>
      <w:r w:rsidRPr="00AC7E91">
        <w:rPr>
          <w:rFonts w:ascii="PT Astra Serif" w:hAnsi="PT Astra Serif"/>
        </w:rPr>
        <w:t>обучающегося</w:t>
      </w:r>
      <w:r w:rsidR="00F72A19">
        <w:rPr>
          <w:rFonts w:ascii="PT Astra Serif" w:hAnsi="PT Astra Serif"/>
        </w:rPr>
        <w:t xml:space="preserve"> об</w:t>
      </w:r>
    </w:p>
    <w:p w14:paraId="6CBD70A2" w14:textId="77777777"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 xml:space="preserve"> участии во всероссийской олимпиаде школьников</w:t>
      </w:r>
      <w:r w:rsidRPr="00AC7E91">
        <w:rPr>
          <w:rFonts w:ascii="PT Astra Serif" w:hAnsi="PT Astra Serif"/>
          <w:spacing w:val="-67"/>
        </w:rPr>
        <w:t xml:space="preserve"> </w:t>
      </w:r>
    </w:p>
    <w:p w14:paraId="3A96D9C2" w14:textId="16B0B3A0"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4C7E15" w:rsidRPr="00441715">
        <w:rPr>
          <w:rFonts w:ascii="PT Astra Serif" w:hAnsi="PT Astra Serif"/>
          <w:u w:val="single"/>
        </w:rPr>
        <w:t>ЗАТО Северск</w:t>
      </w:r>
    </w:p>
    <w:p w14:paraId="482CB853" w14:textId="77777777"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proofErr w:type="gramStart"/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proofErr w:type="gramEnd"/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14:paraId="76A8219D" w14:textId="77777777"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14:paraId="2B1E7F98" w14:textId="77777777"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14:paraId="4C11B1ED" w14:textId="77777777"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14:paraId="5DE3A46B" w14:textId="77777777"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14:paraId="0127761D" w14:textId="77777777"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14:paraId="61EAF6D2" w14:textId="7AD22E25" w:rsidR="004D6145" w:rsidRPr="00AC7E91" w:rsidRDefault="004D6145" w:rsidP="00F72A19">
      <w:pPr>
        <w:pStyle w:val="a3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</w:t>
      </w:r>
      <w:r w:rsidR="00F72A19">
        <w:rPr>
          <w:rFonts w:ascii="PT Astra Serif" w:hAnsi="PT Astra Serif"/>
          <w:u w:val="single"/>
        </w:rPr>
        <w:t xml:space="preserve">    </w:t>
      </w:r>
      <w:r w:rsidR="00AC7E91" w:rsidRPr="00AC7E91">
        <w:rPr>
          <w:rFonts w:ascii="PT Astra Serif" w:hAnsi="PT Astra Serif"/>
          <w:u w:val="single"/>
        </w:rPr>
        <w:t xml:space="preserve">                    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="004C7E15">
        <w:rPr>
          <w:rFonts w:ascii="PT Astra Serif" w:hAnsi="PT Astra Serif"/>
          <w:spacing w:val="1"/>
        </w:rPr>
        <w:br/>
      </w:r>
      <w:r w:rsidR="00F72A19" w:rsidRPr="00F72A19">
        <w:rPr>
          <w:rFonts w:ascii="PT Astra Serif" w:hAnsi="PT Astra Serif"/>
        </w:rPr>
        <w:t>прошу включить меня в состав участников школьного этапа всероссийской</w:t>
      </w:r>
      <w:r w:rsidR="00F72A19">
        <w:rPr>
          <w:rFonts w:ascii="PT Astra Serif" w:hAnsi="PT Astra Serif"/>
        </w:rPr>
        <w:t xml:space="preserve"> </w:t>
      </w:r>
      <w:r w:rsidR="00F72A19" w:rsidRPr="00F72A19">
        <w:rPr>
          <w:rFonts w:ascii="PT Astra Serif" w:hAnsi="PT Astra Serif"/>
        </w:rPr>
        <w:t>олимпиады школьников</w:t>
      </w:r>
      <w:r w:rsidRPr="00AC7E91">
        <w:rPr>
          <w:rFonts w:ascii="PT Astra Serif" w:hAnsi="PT Astra Serif"/>
        </w:rPr>
        <w:t xml:space="preserve">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</w:t>
      </w:r>
      <w:r w:rsidR="00F72A19">
        <w:rPr>
          <w:rFonts w:ascii="PT Astra Serif" w:hAnsi="PT Astra Serif"/>
        </w:rPr>
        <w:t>:</w:t>
      </w:r>
    </w:p>
    <w:tbl>
      <w:tblPr>
        <w:tblStyle w:val="TableNormal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3686"/>
        <w:gridCol w:w="2262"/>
      </w:tblGrid>
      <w:tr w:rsidR="00AC7E91" w:rsidRPr="00AC7E91" w14:paraId="00C0848D" w14:textId="77777777" w:rsidTr="004C7E15">
        <w:trPr>
          <w:trHeight w:val="339"/>
          <w:jc w:val="center"/>
        </w:trPr>
        <w:tc>
          <w:tcPr>
            <w:tcW w:w="3261" w:type="dxa"/>
            <w:gridSpan w:val="2"/>
            <w:vAlign w:val="center"/>
          </w:tcPr>
          <w:p w14:paraId="0E0BD0A7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948" w:type="dxa"/>
            <w:gridSpan w:val="2"/>
          </w:tcPr>
          <w:p w14:paraId="6DFA23E5" w14:textId="77777777" w:rsid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219AB2F1" w14:textId="77777777" w:rsidR="004C7E15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765046FE" w14:textId="77777777" w:rsidR="004C7E15" w:rsidRPr="00AC7E91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3E726FF2" w14:textId="77777777" w:rsidTr="004C7E15">
        <w:trPr>
          <w:trHeight w:val="17"/>
          <w:jc w:val="center"/>
        </w:trPr>
        <w:tc>
          <w:tcPr>
            <w:tcW w:w="3261" w:type="dxa"/>
            <w:gridSpan w:val="2"/>
            <w:vAlign w:val="center"/>
          </w:tcPr>
          <w:p w14:paraId="74A9B584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948" w:type="dxa"/>
            <w:gridSpan w:val="2"/>
          </w:tcPr>
          <w:p w14:paraId="25A3342F" w14:textId="77777777" w:rsid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39934428" w14:textId="77777777" w:rsidR="004C7E15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14:paraId="2DA56DCF" w14:textId="77777777" w:rsidR="004C7E15" w:rsidRPr="00AC7E91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003D8DE7" w14:textId="77777777" w:rsidTr="004C7E15">
        <w:trPr>
          <w:trHeight w:val="375"/>
          <w:jc w:val="center"/>
        </w:trPr>
        <w:tc>
          <w:tcPr>
            <w:tcW w:w="3261" w:type="dxa"/>
            <w:gridSpan w:val="2"/>
            <w:vAlign w:val="center"/>
          </w:tcPr>
          <w:p w14:paraId="473D7746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948" w:type="dxa"/>
            <w:gridSpan w:val="2"/>
          </w:tcPr>
          <w:p w14:paraId="1C158289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2EF9DEEE" w14:textId="77777777" w:rsidTr="004C7E15">
        <w:trPr>
          <w:trHeight w:val="531"/>
          <w:jc w:val="center"/>
        </w:trPr>
        <w:tc>
          <w:tcPr>
            <w:tcW w:w="3261" w:type="dxa"/>
            <w:gridSpan w:val="2"/>
            <w:vAlign w:val="center"/>
          </w:tcPr>
          <w:p w14:paraId="54797902" w14:textId="77777777"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948" w:type="dxa"/>
            <w:gridSpan w:val="2"/>
          </w:tcPr>
          <w:p w14:paraId="5324345E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65B8C525" w14:textId="77777777" w:rsidTr="004C7E15">
        <w:trPr>
          <w:trHeight w:val="531"/>
          <w:jc w:val="center"/>
        </w:trPr>
        <w:tc>
          <w:tcPr>
            <w:tcW w:w="3261" w:type="dxa"/>
            <w:gridSpan w:val="2"/>
            <w:vAlign w:val="center"/>
          </w:tcPr>
          <w:p w14:paraId="42EA0FB3" w14:textId="77777777"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948" w:type="dxa"/>
            <w:gridSpan w:val="2"/>
          </w:tcPr>
          <w:p w14:paraId="28692B8F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14:paraId="1F4A4303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7C6FFF1E" w14:textId="77777777"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6F9B2A91" w14:textId="77777777"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2262" w:type="dxa"/>
            <w:vAlign w:val="center"/>
          </w:tcPr>
          <w:p w14:paraId="2EBCE281" w14:textId="77777777"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14:paraId="67FD057A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7EF97CE3" w14:textId="77777777"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4391683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D2177C7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14:paraId="688627A3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70C800A5" w14:textId="77777777"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3CDA64A" w14:textId="77777777"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43713189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14:paraId="4BB2E2BD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7DAB945E" w14:textId="77777777"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A67D987" w14:textId="77777777"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3D10E1CA" w14:textId="77777777"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14:paraId="203E3956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28B15D21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4E871E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AA2525A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31BA74AF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0E2A6EA3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CE32741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1659965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2685FFF4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591B31DE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3550441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F90F14D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2905770A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7DB8EA1C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9FA3666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F05B534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61ACEF9A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51B48ABB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63B0872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1BFAF17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14:paraId="4DB482CF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4270D6AA" w14:textId="77777777"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DE80AED" w14:textId="77777777"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9F817C3" w14:textId="77777777"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7E15" w:rsidRPr="00AC7E91" w14:paraId="5C4D5C71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12F40AA5" w14:textId="77777777" w:rsidR="004C7E15" w:rsidRPr="00AC7E91" w:rsidRDefault="004C7E15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490620" w14:textId="77777777" w:rsidR="004C7E15" w:rsidRPr="00AC7E91" w:rsidRDefault="004C7E15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77CDD95" w14:textId="77777777" w:rsidR="004C7E15" w:rsidRPr="00AC7E91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7E15" w:rsidRPr="00AC7E91" w14:paraId="0DFB9DA5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490C0503" w14:textId="77777777" w:rsidR="004C7E15" w:rsidRPr="00AC7E91" w:rsidRDefault="004C7E15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6D292186" w14:textId="77777777" w:rsidR="004C7E15" w:rsidRPr="00AC7E91" w:rsidRDefault="004C7E15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DF7FEEC" w14:textId="77777777" w:rsidR="004C7E15" w:rsidRPr="00AC7E91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7E15" w:rsidRPr="00AC7E91" w14:paraId="333EB61A" w14:textId="77777777" w:rsidTr="004C7E15">
        <w:trPr>
          <w:trHeight w:val="17"/>
          <w:jc w:val="center"/>
        </w:trPr>
        <w:tc>
          <w:tcPr>
            <w:tcW w:w="851" w:type="dxa"/>
            <w:vAlign w:val="center"/>
          </w:tcPr>
          <w:p w14:paraId="08829A58" w14:textId="77777777" w:rsidR="004C7E15" w:rsidRPr="00AC7E91" w:rsidRDefault="004C7E15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567D7B2" w14:textId="77777777" w:rsidR="004C7E15" w:rsidRPr="00AC7E91" w:rsidRDefault="004C7E15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BCA8435" w14:textId="77777777" w:rsidR="004C7E15" w:rsidRPr="00AC7E91" w:rsidRDefault="004C7E15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10B196A" w14:textId="77777777"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14:paraId="41DAC5A9" w14:textId="77777777"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14:paraId="00DDA92F" w14:textId="0297F882" w:rsidR="004D6145" w:rsidRPr="00441715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 xml:space="preserve">предмету в информационно-телекоммуникационной сети «Интернет» с указанием </w:t>
      </w:r>
      <w:r w:rsidRPr="00441715">
        <w:rPr>
          <w:rFonts w:ascii="PT Astra Serif" w:hAnsi="PT Astra Serif"/>
        </w:rPr>
        <w:t>фамилии,</w:t>
      </w:r>
      <w:r w:rsidRPr="00441715">
        <w:rPr>
          <w:rFonts w:ascii="PT Astra Serif" w:hAnsi="PT Astra Serif"/>
          <w:spacing w:val="1"/>
        </w:rPr>
        <w:t xml:space="preserve"> </w:t>
      </w:r>
      <w:r w:rsidRPr="00441715">
        <w:rPr>
          <w:rFonts w:ascii="PT Astra Serif" w:hAnsi="PT Astra Serif"/>
        </w:rPr>
        <w:t>инициалов,</w:t>
      </w:r>
      <w:r w:rsidRPr="00441715">
        <w:rPr>
          <w:rFonts w:ascii="PT Astra Serif" w:hAnsi="PT Astra Serif"/>
          <w:spacing w:val="1"/>
        </w:rPr>
        <w:t xml:space="preserve"> </w:t>
      </w:r>
      <w:r w:rsidRPr="00441715">
        <w:rPr>
          <w:rFonts w:ascii="PT Astra Serif" w:hAnsi="PT Astra Serif"/>
        </w:rPr>
        <w:t>класса,</w:t>
      </w:r>
      <w:r w:rsidRPr="00441715">
        <w:rPr>
          <w:rFonts w:ascii="PT Astra Serif" w:hAnsi="PT Astra Serif"/>
          <w:spacing w:val="1"/>
        </w:rPr>
        <w:t xml:space="preserve"> </w:t>
      </w:r>
      <w:r w:rsidR="00A84876" w:rsidRPr="00441715">
        <w:rPr>
          <w:rFonts w:ascii="PT Astra Serif" w:hAnsi="PT Astra Serif"/>
        </w:rPr>
        <w:t xml:space="preserve">общеобразовательной организации, результатов участия в олимпиаде. </w:t>
      </w:r>
    </w:p>
    <w:p w14:paraId="52B019CF" w14:textId="77777777" w:rsidR="004D6145" w:rsidRPr="00441715" w:rsidRDefault="004D6145" w:rsidP="004D6145">
      <w:pPr>
        <w:rPr>
          <w:rFonts w:ascii="PT Astra Serif" w:hAnsi="PT Astra Serif"/>
        </w:rPr>
      </w:pPr>
    </w:p>
    <w:p w14:paraId="48DAFAB5" w14:textId="6B98B3B7"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441715">
        <w:rPr>
          <w:rFonts w:ascii="PT Astra Serif" w:hAnsi="PT Astra Serif"/>
        </w:rPr>
        <w:t>«___» ____________ 20</w:t>
      </w:r>
      <w:r w:rsidR="004C7E15" w:rsidRPr="00441715">
        <w:rPr>
          <w:rFonts w:ascii="PT Astra Serif" w:hAnsi="PT Astra Serif"/>
        </w:rPr>
        <w:t>23</w:t>
      </w:r>
      <w:r w:rsidRPr="00441715">
        <w:rPr>
          <w:rFonts w:ascii="PT Astra Serif" w:hAnsi="PT Astra Serif"/>
        </w:rPr>
        <w:t xml:space="preserve"> г.</w:t>
      </w:r>
    </w:p>
    <w:p w14:paraId="20E3A38C" w14:textId="77777777" w:rsidR="004C7E15" w:rsidRPr="00AC7E91" w:rsidRDefault="004C7E15" w:rsidP="004C7E15">
      <w:pPr>
        <w:ind w:left="-14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</w:t>
      </w:r>
      <w:r w:rsidRPr="00AC7E91">
        <w:rPr>
          <w:rFonts w:ascii="PT Astra Serif" w:hAnsi="PT Astra Serif"/>
        </w:rPr>
        <w:t>___________________ /</w:t>
      </w:r>
      <w:r>
        <w:rPr>
          <w:rFonts w:ascii="PT Astra Serif" w:hAnsi="PT Astra Serif"/>
        </w:rPr>
        <w:t>____________</w:t>
      </w:r>
      <w:r w:rsidRPr="00AC7E91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</w:t>
      </w:r>
      <w:r w:rsidRPr="00AC7E91">
        <w:rPr>
          <w:rFonts w:ascii="PT Astra Serif" w:hAnsi="PT Astra Serif"/>
        </w:rPr>
        <w:t>_______________</w:t>
      </w:r>
    </w:p>
    <w:p w14:paraId="700C5FB9" w14:textId="79DFA128" w:rsidR="008E6E61" w:rsidRPr="00AC7E91" w:rsidRDefault="004C7E15" w:rsidP="004C7E1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</w:t>
      </w:r>
      <w:r>
        <w:rPr>
          <w:rFonts w:ascii="PT Astra Serif" w:hAnsi="PT Astra Serif"/>
        </w:rPr>
        <w:t xml:space="preserve">                                                                                  </w:t>
      </w:r>
      <w:r w:rsidRPr="00AC7E91">
        <w:rPr>
          <w:rFonts w:ascii="PT Astra Serif" w:hAnsi="PT Astra Serif"/>
        </w:rPr>
        <w:t>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</w:t>
      </w:r>
      <w:r>
        <w:rPr>
          <w:rFonts w:ascii="PT Astra Serif" w:hAnsi="PT Astra Serif"/>
        </w:rPr>
        <w:t xml:space="preserve">   </w:t>
      </w:r>
      <w:r w:rsidRPr="00AC7E91">
        <w:rPr>
          <w:rFonts w:ascii="PT Astra Serif" w:hAnsi="PT Astra Serif"/>
        </w:rPr>
        <w:t>(ФИО)</w:t>
      </w: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9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45"/>
    <w:rsid w:val="00271FB3"/>
    <w:rsid w:val="00441715"/>
    <w:rsid w:val="004C7E15"/>
    <w:rsid w:val="004D6145"/>
    <w:rsid w:val="008E6E61"/>
    <w:rsid w:val="00914E5C"/>
    <w:rsid w:val="00A84876"/>
    <w:rsid w:val="00AC7E91"/>
    <w:rsid w:val="00F7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A79B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 ZABORNIKOV</cp:lastModifiedBy>
  <cp:revision>6</cp:revision>
  <dcterms:created xsi:type="dcterms:W3CDTF">2023-08-30T05:06:00Z</dcterms:created>
  <dcterms:modified xsi:type="dcterms:W3CDTF">2023-08-30T13:56:00Z</dcterms:modified>
</cp:coreProperties>
</file>